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332" w:rsidRDefault="00417332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58D4855D" wp14:editId="6C0D2231">
            <wp:simplePos x="0" y="0"/>
            <wp:positionH relativeFrom="column">
              <wp:posOffset>-481965</wp:posOffset>
            </wp:positionH>
            <wp:positionV relativeFrom="paragraph">
              <wp:posOffset>-681355</wp:posOffset>
            </wp:positionV>
            <wp:extent cx="1609725" cy="1604645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7D29" w:rsidRDefault="00557D29"/>
    <w:p w:rsidR="009A254E" w:rsidRDefault="009A254E"/>
    <w:p w:rsidR="001F5B3F" w:rsidRDefault="001F5B3F"/>
    <w:p w:rsidR="001F5B3F" w:rsidRDefault="001F5B3F" w:rsidP="001F5B3F">
      <w:pPr>
        <w:jc w:val="right"/>
      </w:pPr>
      <w:r>
        <w:t xml:space="preserve">Pescara, </w:t>
      </w:r>
    </w:p>
    <w:p w:rsidR="009A254E" w:rsidRDefault="009A254E"/>
    <w:p w:rsidR="009A254E" w:rsidRDefault="009A254E">
      <w:r>
        <w:t>Al Dott.</w:t>
      </w:r>
      <w:r w:rsidR="0017764D">
        <w:t xml:space="preserve"> Giovanni</w:t>
      </w:r>
      <w:r>
        <w:t xml:space="preserve"> Di Nicolantonio</w:t>
      </w:r>
    </w:p>
    <w:p w:rsidR="009A254E" w:rsidRDefault="009A254E">
      <w:r>
        <w:t>Alla Dott.ssa</w:t>
      </w:r>
      <w:r w:rsidR="0017764D">
        <w:t xml:space="preserve"> Dina</w:t>
      </w:r>
      <w:r>
        <w:t xml:space="preserve"> Di Giuseppe</w:t>
      </w:r>
    </w:p>
    <w:p w:rsidR="009A254E" w:rsidRDefault="009A254E">
      <w:r>
        <w:t>Medici competenti incaricati dal datore di lavoro della ASL di Pescara</w:t>
      </w:r>
    </w:p>
    <w:p w:rsidR="009A254E" w:rsidRDefault="009A254E"/>
    <w:p w:rsidR="009A254E" w:rsidRDefault="009A254E">
      <w:proofErr w:type="gramStart"/>
      <w:r>
        <w:t>Oggetto:  richiesta</w:t>
      </w:r>
      <w:proofErr w:type="gramEnd"/>
      <w:r>
        <w:t xml:space="preserve"> di visita straordinaria del medico competente ex art. 41 comma primo lettera c) D. </w:t>
      </w:r>
      <w:proofErr w:type="spellStart"/>
      <w:r>
        <w:t>Lgs</w:t>
      </w:r>
      <w:proofErr w:type="spellEnd"/>
      <w:r>
        <w:t>, 81/08</w:t>
      </w:r>
    </w:p>
    <w:p w:rsidR="009A254E" w:rsidRDefault="009A254E">
      <w:r>
        <w:t>Il sottoscritto ____________________________________________________________________________</w:t>
      </w:r>
    </w:p>
    <w:p w:rsidR="009A254E" w:rsidRDefault="009A254E">
      <w:r>
        <w:t>nato il __________________________________________________________________________________</w:t>
      </w:r>
    </w:p>
    <w:p w:rsidR="009A254E" w:rsidRDefault="009A254E">
      <w:r>
        <w:t>dipendente con la qualifica di _______________________________________________________________</w:t>
      </w:r>
    </w:p>
    <w:p w:rsidR="009A254E" w:rsidRDefault="009A254E">
      <w:r>
        <w:t>presso __________________________________________________________________________________</w:t>
      </w:r>
    </w:p>
    <w:p w:rsidR="009A254E" w:rsidRDefault="009A254E">
      <w:r>
        <w:t xml:space="preserve">CHIEDE </w:t>
      </w:r>
    </w:p>
    <w:p w:rsidR="009A254E" w:rsidRDefault="009A254E">
      <w:r>
        <w:t>Che ai sensi dell’art.</w:t>
      </w:r>
      <w:r w:rsidRPr="009A254E">
        <w:t xml:space="preserve"> </w:t>
      </w:r>
      <w:proofErr w:type="gramStart"/>
      <w:r>
        <w:t xml:space="preserve">ex </w:t>
      </w:r>
      <w:r w:rsidRPr="009A254E">
        <w:t xml:space="preserve"> 41</w:t>
      </w:r>
      <w:proofErr w:type="gramEnd"/>
      <w:r w:rsidRPr="009A254E">
        <w:t xml:space="preserve"> comma primo lettera c) D. </w:t>
      </w:r>
      <w:proofErr w:type="spellStart"/>
      <w:r w:rsidRPr="009A254E">
        <w:t>Lgs</w:t>
      </w:r>
      <w:proofErr w:type="spellEnd"/>
      <w:r w:rsidRPr="009A254E">
        <w:t>, 81/08</w:t>
      </w:r>
      <w:r>
        <w:t xml:space="preserve"> il medico competente lo sottoponga ad una visita aggiuntiva a quelle previste dal suo normale programma di accertamenti sanitari, preventivi e periodici.</w:t>
      </w:r>
    </w:p>
    <w:p w:rsidR="009A254E" w:rsidRDefault="009A254E">
      <w:r>
        <w:t>Ciò a motivo della seguente situazione clinica ______________________________________________________________________________________________________________________________________________________________________________</w:t>
      </w:r>
    </w:p>
    <w:p w:rsidR="009A254E" w:rsidRDefault="009A254E">
      <w:pPr>
        <w:pBdr>
          <w:bottom w:val="single" w:sz="12" w:space="1" w:color="auto"/>
        </w:pBdr>
      </w:pPr>
      <w:r>
        <w:t xml:space="preserve">Che il sottoscritto ritiene possa essere stata </w:t>
      </w:r>
      <w:proofErr w:type="gramStart"/>
      <w:r>
        <w:t>determinata  o</w:t>
      </w:r>
      <w:proofErr w:type="gramEnd"/>
      <w:r>
        <w:t xml:space="preserve"> aggravata dalle proprie condizioni di lavoro  ed in specifico dai seguenti agenti di rischio a cui è esposto nel proprio lavoro: </w:t>
      </w:r>
    </w:p>
    <w:p w:rsidR="00BE166D" w:rsidRDefault="00BE166D"/>
    <w:p w:rsidR="00BE166D" w:rsidRDefault="00BE166D">
      <w:r>
        <w:t>Firma</w:t>
      </w:r>
    </w:p>
    <w:p w:rsidR="009A254E" w:rsidRDefault="00BE166D">
      <w:r>
        <w:t xml:space="preserve">Recapito telefonico </w:t>
      </w:r>
      <w:proofErr w:type="gramStart"/>
      <w:r>
        <w:t>cellulare  e</w:t>
      </w:r>
      <w:proofErr w:type="gramEnd"/>
      <w:r>
        <w:t xml:space="preserve"> della propria U.O. di appartenenza</w:t>
      </w:r>
      <w:bookmarkStart w:id="0" w:name="_GoBack"/>
      <w:bookmarkEnd w:id="0"/>
    </w:p>
    <w:p w:rsidR="009A254E" w:rsidRDefault="009A254E"/>
    <w:sectPr w:rsidR="009A25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122"/>
    <w:rsid w:val="0017764D"/>
    <w:rsid w:val="001F5B3F"/>
    <w:rsid w:val="00417332"/>
    <w:rsid w:val="00557D29"/>
    <w:rsid w:val="009A254E"/>
    <w:rsid w:val="009E7122"/>
    <w:rsid w:val="00BE166D"/>
    <w:rsid w:val="00C41605"/>
    <w:rsid w:val="00CA228B"/>
    <w:rsid w:val="00D9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312E5"/>
  <w15:docId w15:val="{A9252539-7987-4846-864C-BC4357FE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7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71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D'Angelosante</dc:creator>
  <cp:lastModifiedBy>Lorenzo Leva</cp:lastModifiedBy>
  <cp:revision>6</cp:revision>
  <dcterms:created xsi:type="dcterms:W3CDTF">2020-01-24T08:57:00Z</dcterms:created>
  <dcterms:modified xsi:type="dcterms:W3CDTF">2021-11-11T07:06:00Z</dcterms:modified>
</cp:coreProperties>
</file>